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C5" w:rsidRPr="008F4222" w:rsidRDefault="00661D2B" w:rsidP="00366053">
      <w:pPr>
        <w:tabs>
          <w:tab w:val="left" w:pos="7668"/>
        </w:tabs>
        <w:rPr>
          <w:b/>
          <w:sz w:val="28"/>
          <w:szCs w:val="28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8.75pt;margin-top:3.8pt;width:56.25pt;height:56.25pt;z-index:251657728" fillcolor="window">
            <v:imagedata r:id="rId7" o:title=""/>
          </v:shape>
        </w:pict>
      </w:r>
    </w:p>
    <w:p w:rsidR="00EA76C5" w:rsidRDefault="00BC204F" w:rsidP="00160D49">
      <w:pPr>
        <w:pStyle w:val="3"/>
        <w:tabs>
          <w:tab w:val="clear" w:pos="2385"/>
          <w:tab w:val="left" w:pos="7095"/>
        </w:tabs>
        <w:rPr>
          <w:b/>
          <w:bCs/>
        </w:rPr>
      </w:pPr>
      <w:r>
        <w:rPr>
          <w:b/>
          <w:bCs/>
        </w:rPr>
        <w:tab/>
      </w:r>
    </w:p>
    <w:p w:rsidR="00EA76C5" w:rsidRDefault="00EA76C5" w:rsidP="00EA76C5">
      <w:pPr>
        <w:pStyle w:val="3"/>
        <w:jc w:val="center"/>
        <w:rPr>
          <w:b/>
          <w:bCs/>
        </w:rPr>
      </w:pPr>
    </w:p>
    <w:p w:rsidR="00A80EC6" w:rsidRPr="007A1309" w:rsidRDefault="00A80EC6" w:rsidP="00CE19D7">
      <w:pPr>
        <w:jc w:val="center"/>
        <w:rPr>
          <w:sz w:val="28"/>
          <w:szCs w:val="28"/>
        </w:rPr>
      </w:pPr>
    </w:p>
    <w:p w:rsidR="00A80EC6" w:rsidRPr="007A1309" w:rsidRDefault="00A80EC6" w:rsidP="00A80EC6">
      <w:pPr>
        <w:rPr>
          <w:sz w:val="28"/>
          <w:szCs w:val="28"/>
        </w:rPr>
      </w:pPr>
    </w:p>
    <w:p w:rsidR="008F4222" w:rsidRPr="00797405" w:rsidRDefault="007A1309" w:rsidP="00CD75D3">
      <w:pPr>
        <w:pStyle w:val="3"/>
        <w:ind w:left="0"/>
        <w:jc w:val="center"/>
        <w:rPr>
          <w:szCs w:val="28"/>
        </w:rPr>
      </w:pPr>
      <w:r w:rsidRPr="00797405">
        <w:rPr>
          <w:szCs w:val="28"/>
        </w:rPr>
        <w:t xml:space="preserve">СОВЕТ ДЕПУТАТОВ </w:t>
      </w:r>
      <w:r w:rsidR="00D76B56" w:rsidRPr="00797405">
        <w:rPr>
          <w:szCs w:val="28"/>
        </w:rPr>
        <w:t>БОБРОВИЧСКОГО</w:t>
      </w:r>
      <w:r w:rsidRPr="00797405">
        <w:rPr>
          <w:szCs w:val="28"/>
        </w:rPr>
        <w:t xml:space="preserve"> </w:t>
      </w:r>
      <w:r w:rsidR="00D76B56" w:rsidRPr="00797405">
        <w:rPr>
          <w:szCs w:val="28"/>
        </w:rPr>
        <w:t>СЕЛЬСКОГО</w:t>
      </w:r>
      <w:r w:rsidRPr="00797405">
        <w:rPr>
          <w:szCs w:val="28"/>
        </w:rPr>
        <w:t xml:space="preserve"> ПОСЕЛЕНИЯ</w:t>
      </w:r>
    </w:p>
    <w:p w:rsidR="00EA76C5" w:rsidRPr="00B619C1" w:rsidRDefault="007A1309" w:rsidP="00B619C1">
      <w:pPr>
        <w:pStyle w:val="3"/>
        <w:ind w:left="0"/>
        <w:jc w:val="center"/>
        <w:rPr>
          <w:bCs/>
          <w:szCs w:val="28"/>
        </w:rPr>
      </w:pPr>
      <w:r w:rsidRPr="00797405">
        <w:rPr>
          <w:szCs w:val="28"/>
        </w:rPr>
        <w:t>ЕЛЬНИНСКОГО РАЙОНА СМОЛЕНСКОЙ ОБЛАСТИ</w:t>
      </w:r>
    </w:p>
    <w:p w:rsidR="007A1309" w:rsidRPr="007A1309" w:rsidRDefault="007A1309" w:rsidP="00EA76C5">
      <w:pPr>
        <w:jc w:val="center"/>
        <w:rPr>
          <w:sz w:val="28"/>
          <w:szCs w:val="28"/>
        </w:rPr>
      </w:pPr>
    </w:p>
    <w:p w:rsidR="00D91F19" w:rsidRDefault="00EA76C5" w:rsidP="00B619C1">
      <w:pPr>
        <w:pStyle w:val="4"/>
        <w:rPr>
          <w:szCs w:val="28"/>
        </w:rPr>
      </w:pPr>
      <w:r w:rsidRPr="00970A52">
        <w:rPr>
          <w:szCs w:val="28"/>
        </w:rPr>
        <w:t>Р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Е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Ш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Е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Н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И</w:t>
      </w:r>
      <w:r w:rsidR="007A1309">
        <w:rPr>
          <w:szCs w:val="28"/>
        </w:rPr>
        <w:t xml:space="preserve"> </w:t>
      </w:r>
      <w:r w:rsidRPr="00970A52">
        <w:rPr>
          <w:szCs w:val="28"/>
        </w:rPr>
        <w:t>Е</w:t>
      </w:r>
    </w:p>
    <w:p w:rsidR="007A1309" w:rsidRPr="00970A52" w:rsidRDefault="007A1309" w:rsidP="00EC244B">
      <w:pPr>
        <w:rPr>
          <w:sz w:val="28"/>
          <w:szCs w:val="28"/>
        </w:rPr>
      </w:pPr>
    </w:p>
    <w:p w:rsidR="007A1309" w:rsidRDefault="007A1309" w:rsidP="00EC244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1D2B">
        <w:rPr>
          <w:sz w:val="28"/>
          <w:szCs w:val="28"/>
        </w:rPr>
        <w:t>14.05.2019</w:t>
      </w:r>
      <w:bookmarkStart w:id="0" w:name="_GoBack"/>
      <w:bookmarkEnd w:id="0"/>
      <w:r w:rsidR="00661D2B">
        <w:rPr>
          <w:sz w:val="28"/>
          <w:szCs w:val="28"/>
        </w:rPr>
        <w:t xml:space="preserve">   №14</w:t>
      </w:r>
    </w:p>
    <w:p w:rsidR="007A1309" w:rsidRPr="00970A52" w:rsidRDefault="007A1309" w:rsidP="00EC244B">
      <w:pPr>
        <w:rPr>
          <w:sz w:val="28"/>
          <w:szCs w:val="28"/>
        </w:rPr>
      </w:pPr>
    </w:p>
    <w:p w:rsidR="00EC244B" w:rsidRPr="00970A52" w:rsidRDefault="00B619C1" w:rsidP="00B619C1">
      <w:pPr>
        <w:pStyle w:val="ConsPlusNormal"/>
        <w:widowControl/>
        <w:tabs>
          <w:tab w:val="left" w:pos="4962"/>
        </w:tabs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6B92" w:rsidRPr="00970A52">
        <w:rPr>
          <w:rFonts w:ascii="Times New Roman" w:hAnsi="Times New Roman" w:cs="Times New Roman"/>
          <w:sz w:val="28"/>
          <w:szCs w:val="28"/>
        </w:rPr>
        <w:t xml:space="preserve"> </w:t>
      </w:r>
      <w:r w:rsidR="00692CF7">
        <w:rPr>
          <w:rFonts w:ascii="Times New Roman" w:hAnsi="Times New Roman" w:cs="Times New Roman"/>
          <w:sz w:val="28"/>
          <w:szCs w:val="28"/>
        </w:rPr>
        <w:t>внесении изменений в решение Совета депутатов</w:t>
      </w:r>
      <w:r w:rsidR="00EC244B" w:rsidRPr="00970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B56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D76B5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C204F" w:rsidRPr="00970A5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BC204F" w:rsidRPr="00970A52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BC204F" w:rsidRPr="00970A52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r w:rsidR="00C956E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92CF7">
        <w:rPr>
          <w:rFonts w:ascii="Times New Roman" w:hAnsi="Times New Roman" w:cs="Times New Roman"/>
          <w:sz w:val="28"/>
          <w:szCs w:val="28"/>
        </w:rPr>
        <w:t xml:space="preserve">от 14.06.2018 г. № 23 </w:t>
      </w:r>
    </w:p>
    <w:p w:rsidR="00EC244B" w:rsidRDefault="00EC244B" w:rsidP="00EC244B">
      <w:pPr>
        <w:pStyle w:val="ConsPlusNormal"/>
        <w:widowControl/>
        <w:ind w:right="48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309" w:rsidRDefault="007A1309" w:rsidP="00EC244B">
      <w:pPr>
        <w:pStyle w:val="ConsPlusNormal"/>
        <w:widowControl/>
        <w:ind w:right="48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6809" w:rsidRDefault="00106809" w:rsidP="00EC244B">
      <w:pPr>
        <w:pStyle w:val="ConsPlusNormal"/>
        <w:widowControl/>
        <w:ind w:right="48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309" w:rsidRPr="00106809" w:rsidRDefault="00106809" w:rsidP="00106809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В целях  упорядочения адресного хозяйства на территории  </w:t>
      </w:r>
      <w:proofErr w:type="spellStart"/>
      <w:r>
        <w:rPr>
          <w:sz w:val="28"/>
          <w:szCs w:val="20"/>
        </w:rPr>
        <w:t>Бобровичского</w:t>
      </w:r>
      <w:proofErr w:type="spellEnd"/>
      <w:r>
        <w:rPr>
          <w:sz w:val="28"/>
          <w:szCs w:val="20"/>
        </w:rPr>
        <w:t xml:space="preserve">  сельского поселения </w:t>
      </w:r>
      <w:proofErr w:type="spellStart"/>
      <w:r>
        <w:rPr>
          <w:sz w:val="28"/>
          <w:szCs w:val="20"/>
        </w:rPr>
        <w:t>Ельнинского</w:t>
      </w:r>
      <w:proofErr w:type="spellEnd"/>
      <w:r>
        <w:rPr>
          <w:sz w:val="28"/>
          <w:szCs w:val="20"/>
        </w:rPr>
        <w:t xml:space="preserve"> района Смоленской области, на основании  решения Совета депутатов </w:t>
      </w:r>
      <w:proofErr w:type="spellStart"/>
      <w:r>
        <w:rPr>
          <w:sz w:val="28"/>
          <w:szCs w:val="20"/>
        </w:rPr>
        <w:t>Бобровичского</w:t>
      </w:r>
      <w:proofErr w:type="spellEnd"/>
      <w:r>
        <w:rPr>
          <w:sz w:val="28"/>
          <w:szCs w:val="20"/>
        </w:rPr>
        <w:t xml:space="preserve"> сельского поселения </w:t>
      </w:r>
      <w:proofErr w:type="spellStart"/>
      <w:r>
        <w:rPr>
          <w:sz w:val="28"/>
          <w:szCs w:val="20"/>
        </w:rPr>
        <w:t>Ельнинского</w:t>
      </w:r>
      <w:proofErr w:type="spellEnd"/>
      <w:r>
        <w:rPr>
          <w:sz w:val="28"/>
          <w:szCs w:val="20"/>
        </w:rPr>
        <w:t xml:space="preserve"> района Смоленской области от 11.03.2015 г. №2 «Об утверждении Правил присвоения, изменения и аннулирования адресов на территории </w:t>
      </w:r>
      <w:proofErr w:type="spellStart"/>
      <w:r>
        <w:rPr>
          <w:sz w:val="28"/>
          <w:szCs w:val="20"/>
        </w:rPr>
        <w:t>Бобровичского</w:t>
      </w:r>
      <w:proofErr w:type="spellEnd"/>
      <w:r>
        <w:rPr>
          <w:sz w:val="28"/>
          <w:szCs w:val="20"/>
        </w:rPr>
        <w:t xml:space="preserve">  сельского поселения </w:t>
      </w:r>
      <w:proofErr w:type="spellStart"/>
      <w:r>
        <w:rPr>
          <w:sz w:val="28"/>
          <w:szCs w:val="20"/>
        </w:rPr>
        <w:t>Ельнинского</w:t>
      </w:r>
      <w:proofErr w:type="spellEnd"/>
      <w:r>
        <w:rPr>
          <w:sz w:val="28"/>
          <w:szCs w:val="20"/>
        </w:rPr>
        <w:t xml:space="preserve"> района Смоленской области», </w:t>
      </w:r>
      <w:r>
        <w:rPr>
          <w:sz w:val="28"/>
          <w:szCs w:val="28"/>
        </w:rPr>
        <w:t xml:space="preserve"> </w:t>
      </w:r>
      <w:r w:rsidR="003B3CD4">
        <w:rPr>
          <w:sz w:val="28"/>
          <w:szCs w:val="28"/>
        </w:rPr>
        <w:t xml:space="preserve">Совет депутатов </w:t>
      </w:r>
      <w:proofErr w:type="spellStart"/>
      <w:r w:rsidR="00D76B56">
        <w:rPr>
          <w:sz w:val="28"/>
          <w:szCs w:val="28"/>
        </w:rPr>
        <w:t>Бобровичского</w:t>
      </w:r>
      <w:proofErr w:type="spellEnd"/>
      <w:r w:rsidR="00D76B56">
        <w:rPr>
          <w:sz w:val="28"/>
          <w:szCs w:val="28"/>
        </w:rPr>
        <w:t xml:space="preserve"> сельского</w:t>
      </w:r>
      <w:r w:rsidR="003B3CD4">
        <w:rPr>
          <w:sz w:val="28"/>
          <w:szCs w:val="28"/>
        </w:rPr>
        <w:t xml:space="preserve"> поселения </w:t>
      </w:r>
      <w:proofErr w:type="spellStart"/>
      <w:r w:rsidR="003B3CD4">
        <w:rPr>
          <w:sz w:val="28"/>
          <w:szCs w:val="28"/>
        </w:rPr>
        <w:t>Ельнинского</w:t>
      </w:r>
      <w:proofErr w:type="spellEnd"/>
      <w:r w:rsidR="003B3CD4">
        <w:rPr>
          <w:sz w:val="28"/>
          <w:szCs w:val="28"/>
        </w:rPr>
        <w:t xml:space="preserve"> района Смоленской области</w:t>
      </w:r>
    </w:p>
    <w:p w:rsidR="003B3CD4" w:rsidRDefault="007A1309" w:rsidP="00F94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F94C99" w:rsidRDefault="00F94C99" w:rsidP="00F94C99">
      <w:pPr>
        <w:ind w:firstLine="709"/>
        <w:jc w:val="both"/>
        <w:rPr>
          <w:sz w:val="28"/>
          <w:szCs w:val="28"/>
        </w:rPr>
      </w:pPr>
    </w:p>
    <w:p w:rsidR="00692CF7" w:rsidRDefault="00692CF7" w:rsidP="00692CF7">
      <w:pPr>
        <w:pStyle w:val="ConsPlusNormal"/>
        <w:widowControl/>
        <w:tabs>
          <w:tab w:val="left" w:pos="5245"/>
          <w:tab w:val="left" w:pos="5387"/>
          <w:tab w:val="left" w:pos="5529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F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Внести в Приложение № 2 к решению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14.06.2018 г. № 23 «Об утверждении реестра населенных пунктов, улиц, домов и квартир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70A5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970A52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970A52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r>
        <w:rPr>
          <w:rFonts w:ascii="Times New Roman" w:hAnsi="Times New Roman" w:cs="Times New Roman"/>
          <w:sz w:val="28"/>
          <w:szCs w:val="28"/>
        </w:rPr>
        <w:t>области» в</w:t>
      </w:r>
    </w:p>
    <w:p w:rsidR="00384F29" w:rsidRDefault="00384F29" w:rsidP="00384F29">
      <w:pPr>
        <w:pStyle w:val="af3"/>
        <w:ind w:left="0" w:right="-5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384F29" w:rsidRDefault="00384F29" w:rsidP="00384F29">
      <w:pPr>
        <w:pStyle w:val="af3"/>
        <w:ind w:left="0" w:right="-55" w:firstLine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улиц, домов и квартир, расположенных на территории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Бобровичского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Ельнинского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 Смоленской области</w:t>
      </w:r>
    </w:p>
    <w:p w:rsidR="00384F29" w:rsidRPr="00384F29" w:rsidRDefault="00162F79" w:rsidP="00384F29">
      <w:pPr>
        <w:pStyle w:val="af3"/>
        <w:ind w:left="0" w:right="-55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следующее </w:t>
      </w:r>
      <w:r w:rsidR="00644116">
        <w:rPr>
          <w:rFonts w:eastAsia="Calibri"/>
          <w:sz w:val="28"/>
          <w:szCs w:val="28"/>
          <w:lang w:eastAsia="en-US"/>
        </w:rPr>
        <w:t>изменение:</w:t>
      </w:r>
    </w:p>
    <w:p w:rsidR="00384F29" w:rsidRDefault="00384F29" w:rsidP="00162F79">
      <w:pPr>
        <w:pStyle w:val="af3"/>
        <w:ind w:left="0" w:right="-55" w:firstLine="0"/>
        <w:jc w:val="both"/>
        <w:rPr>
          <w:rFonts w:eastAsia="Calibri"/>
          <w:sz w:val="28"/>
          <w:szCs w:val="28"/>
          <w:lang w:eastAsia="en-US"/>
        </w:rPr>
      </w:pPr>
      <w:r w:rsidRPr="00384F29">
        <w:rPr>
          <w:rFonts w:eastAsia="Calibri"/>
          <w:sz w:val="28"/>
          <w:szCs w:val="28"/>
          <w:lang w:eastAsia="en-US"/>
        </w:rPr>
        <w:t xml:space="preserve">- </w:t>
      </w:r>
      <w:r w:rsidR="00162F79">
        <w:rPr>
          <w:rFonts w:eastAsia="Calibri"/>
          <w:sz w:val="28"/>
          <w:szCs w:val="28"/>
          <w:lang w:eastAsia="en-US"/>
        </w:rPr>
        <w:t xml:space="preserve"> в позицию: </w:t>
      </w:r>
      <w:r>
        <w:rPr>
          <w:rFonts w:eastAsia="Calibri"/>
          <w:sz w:val="28"/>
          <w:szCs w:val="28"/>
          <w:lang w:eastAsia="en-US"/>
        </w:rPr>
        <w:t>Деревня Старое Устиново</w:t>
      </w:r>
      <w:r w:rsidR="00162F79">
        <w:rPr>
          <w:rFonts w:eastAsia="Calibri"/>
          <w:sz w:val="28"/>
          <w:szCs w:val="28"/>
          <w:lang w:eastAsia="en-US"/>
        </w:rPr>
        <w:t xml:space="preserve"> добавить позицию:</w:t>
      </w:r>
    </w:p>
    <w:p w:rsidR="00384F29" w:rsidRDefault="00384F29" w:rsidP="00384F29">
      <w:pPr>
        <w:pStyle w:val="af3"/>
        <w:ind w:left="0" w:right="-55" w:firstLine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5272"/>
        <w:gridCol w:w="1670"/>
        <w:gridCol w:w="1829"/>
      </w:tblGrid>
      <w:tr w:rsidR="00384F29" w:rsidTr="00384F2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29" w:rsidRDefault="00384F29">
            <w:pPr>
              <w:pStyle w:val="af3"/>
              <w:spacing w:line="276" w:lineRule="auto"/>
              <w:ind w:left="0" w:right="-5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29" w:rsidRDefault="00384F29">
            <w:pPr>
              <w:pStyle w:val="af3"/>
              <w:spacing w:line="276" w:lineRule="auto"/>
              <w:ind w:left="0" w:right="-5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улиц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29" w:rsidRDefault="00384F29">
            <w:pPr>
              <w:pStyle w:val="af3"/>
              <w:spacing w:line="276" w:lineRule="auto"/>
              <w:ind w:left="0" w:right="-5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дома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29" w:rsidRDefault="00384F29">
            <w:pPr>
              <w:pStyle w:val="af3"/>
              <w:spacing w:line="276" w:lineRule="auto"/>
              <w:ind w:left="0" w:right="-5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квартиры</w:t>
            </w:r>
          </w:p>
        </w:tc>
      </w:tr>
      <w:tr w:rsidR="00384F29" w:rsidTr="00384F2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29" w:rsidRDefault="00162F79">
            <w:pPr>
              <w:pStyle w:val="af3"/>
              <w:spacing w:line="276" w:lineRule="auto"/>
              <w:ind w:left="0" w:right="-5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84F2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29" w:rsidRDefault="00384F29" w:rsidP="00384F29">
            <w:pPr>
              <w:pStyle w:val="af3"/>
              <w:spacing w:line="276" w:lineRule="auto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Молодёжная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29" w:rsidRDefault="00384F29">
            <w:pPr>
              <w:pStyle w:val="af3"/>
              <w:spacing w:line="276" w:lineRule="auto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9" w:rsidRDefault="00384F29">
            <w:pPr>
              <w:pStyle w:val="af3"/>
              <w:spacing w:line="276" w:lineRule="auto"/>
              <w:ind w:left="0" w:right="-55" w:firstLine="0"/>
              <w:jc w:val="center"/>
              <w:rPr>
                <w:sz w:val="28"/>
                <w:szCs w:val="28"/>
              </w:rPr>
            </w:pPr>
          </w:p>
        </w:tc>
      </w:tr>
    </w:tbl>
    <w:p w:rsidR="00384F29" w:rsidRDefault="00384F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CD4" w:rsidRDefault="00384F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Данное решение вступает в силу с момента его подписания и подлежит официальному обнародованию.</w:t>
      </w:r>
    </w:p>
    <w:p w:rsidR="00384F29" w:rsidRPr="003B3CD4" w:rsidRDefault="00384F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9FB" w:rsidRDefault="009E09FB" w:rsidP="009E0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3DA0" w:rsidRDefault="00745BBA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97405">
        <w:rPr>
          <w:rFonts w:ascii="Times New Roman" w:hAnsi="Times New Roman" w:cs="Times New Roman"/>
          <w:sz w:val="28"/>
          <w:szCs w:val="28"/>
        </w:rPr>
        <w:t xml:space="preserve"> </w:t>
      </w:r>
      <w:r w:rsidR="008F4222" w:rsidRPr="008F42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93DA0" w:rsidRDefault="00D76B56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F4222" w:rsidRPr="008F422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C424C" w:rsidRPr="00970A52" w:rsidRDefault="008F4222" w:rsidP="00093DA0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222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8F4222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093DA0">
        <w:rPr>
          <w:rFonts w:ascii="Times New Roman" w:hAnsi="Times New Roman" w:cs="Times New Roman"/>
          <w:sz w:val="28"/>
          <w:szCs w:val="28"/>
        </w:rPr>
        <w:tab/>
      </w:r>
      <w:r w:rsidR="00093DA0">
        <w:rPr>
          <w:rFonts w:ascii="Times New Roman" w:hAnsi="Times New Roman" w:cs="Times New Roman"/>
          <w:sz w:val="28"/>
          <w:szCs w:val="28"/>
        </w:rPr>
        <w:tab/>
      </w:r>
      <w:r w:rsidR="00B619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0682">
        <w:rPr>
          <w:rFonts w:ascii="Times New Roman" w:hAnsi="Times New Roman" w:cs="Times New Roman"/>
          <w:sz w:val="28"/>
          <w:szCs w:val="28"/>
        </w:rPr>
        <w:t xml:space="preserve"> </w:t>
      </w:r>
      <w:r w:rsidR="007974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6B56">
        <w:rPr>
          <w:rFonts w:ascii="Times New Roman" w:hAnsi="Times New Roman" w:cs="Times New Roman"/>
          <w:sz w:val="28"/>
          <w:szCs w:val="28"/>
        </w:rPr>
        <w:t>Р.Н. Малахова</w:t>
      </w:r>
    </w:p>
    <w:sectPr w:rsidR="00FC424C" w:rsidRPr="00970A52" w:rsidSect="00284AEA">
      <w:headerReference w:type="default" r:id="rId8"/>
      <w:pgSz w:w="11906" w:h="16838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D4E" w:rsidRDefault="00836D4E" w:rsidP="00426218">
      <w:r>
        <w:separator/>
      </w:r>
    </w:p>
  </w:endnote>
  <w:endnote w:type="continuationSeparator" w:id="0">
    <w:p w:rsidR="00836D4E" w:rsidRDefault="00836D4E" w:rsidP="0042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D4E" w:rsidRDefault="00836D4E" w:rsidP="00426218">
      <w:r>
        <w:separator/>
      </w:r>
    </w:p>
  </w:footnote>
  <w:footnote w:type="continuationSeparator" w:id="0">
    <w:p w:rsidR="00836D4E" w:rsidRDefault="00836D4E" w:rsidP="00426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79" w:rsidRDefault="00162F79" w:rsidP="00644116">
    <w:pPr>
      <w:pStyle w:val="a6"/>
    </w:pPr>
  </w:p>
  <w:p w:rsidR="00162F79" w:rsidRDefault="00162F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4A6"/>
    <w:rsid w:val="00000ED6"/>
    <w:rsid w:val="00004B0F"/>
    <w:rsid w:val="00005050"/>
    <w:rsid w:val="000059DE"/>
    <w:rsid w:val="00005CB3"/>
    <w:rsid w:val="00007F30"/>
    <w:rsid w:val="000165D3"/>
    <w:rsid w:val="00017693"/>
    <w:rsid w:val="0002282D"/>
    <w:rsid w:val="00034DE1"/>
    <w:rsid w:val="00037356"/>
    <w:rsid w:val="00037F1C"/>
    <w:rsid w:val="00040547"/>
    <w:rsid w:val="00043615"/>
    <w:rsid w:val="0004390E"/>
    <w:rsid w:val="00044F66"/>
    <w:rsid w:val="00045029"/>
    <w:rsid w:val="0004597D"/>
    <w:rsid w:val="000500F2"/>
    <w:rsid w:val="0005475A"/>
    <w:rsid w:val="00056374"/>
    <w:rsid w:val="00062311"/>
    <w:rsid w:val="0006397A"/>
    <w:rsid w:val="00067EE6"/>
    <w:rsid w:val="0007041A"/>
    <w:rsid w:val="000710FA"/>
    <w:rsid w:val="000752A2"/>
    <w:rsid w:val="0008549C"/>
    <w:rsid w:val="0009145A"/>
    <w:rsid w:val="00091A0D"/>
    <w:rsid w:val="00093DA0"/>
    <w:rsid w:val="000947EF"/>
    <w:rsid w:val="000962C7"/>
    <w:rsid w:val="00096D35"/>
    <w:rsid w:val="00096F41"/>
    <w:rsid w:val="000A227E"/>
    <w:rsid w:val="000A2EBB"/>
    <w:rsid w:val="000A501A"/>
    <w:rsid w:val="000A67EE"/>
    <w:rsid w:val="000B0C87"/>
    <w:rsid w:val="000B14F7"/>
    <w:rsid w:val="000B19E0"/>
    <w:rsid w:val="000C00BE"/>
    <w:rsid w:val="000C031B"/>
    <w:rsid w:val="000C4C8B"/>
    <w:rsid w:val="000C6171"/>
    <w:rsid w:val="000D7435"/>
    <w:rsid w:val="000E0A1B"/>
    <w:rsid w:val="000E1378"/>
    <w:rsid w:val="000E27C6"/>
    <w:rsid w:val="000E5614"/>
    <w:rsid w:val="000F223D"/>
    <w:rsid w:val="0010065A"/>
    <w:rsid w:val="00106809"/>
    <w:rsid w:val="001070F6"/>
    <w:rsid w:val="00115283"/>
    <w:rsid w:val="001169F1"/>
    <w:rsid w:val="00117A89"/>
    <w:rsid w:val="001233D4"/>
    <w:rsid w:val="00123FA0"/>
    <w:rsid w:val="00124FAA"/>
    <w:rsid w:val="00125869"/>
    <w:rsid w:val="00126632"/>
    <w:rsid w:val="001308B4"/>
    <w:rsid w:val="0013305E"/>
    <w:rsid w:val="0013648F"/>
    <w:rsid w:val="0013675C"/>
    <w:rsid w:val="00136C70"/>
    <w:rsid w:val="001419EB"/>
    <w:rsid w:val="001503D4"/>
    <w:rsid w:val="00150FB2"/>
    <w:rsid w:val="00153704"/>
    <w:rsid w:val="00155914"/>
    <w:rsid w:val="00155A48"/>
    <w:rsid w:val="001601D3"/>
    <w:rsid w:val="00160D49"/>
    <w:rsid w:val="00161FB3"/>
    <w:rsid w:val="00162F79"/>
    <w:rsid w:val="00166E3A"/>
    <w:rsid w:val="00170CC1"/>
    <w:rsid w:val="00171381"/>
    <w:rsid w:val="00171757"/>
    <w:rsid w:val="00172248"/>
    <w:rsid w:val="00174D3E"/>
    <w:rsid w:val="00175C59"/>
    <w:rsid w:val="00183A4A"/>
    <w:rsid w:val="00184416"/>
    <w:rsid w:val="00184D5A"/>
    <w:rsid w:val="00186562"/>
    <w:rsid w:val="00196652"/>
    <w:rsid w:val="00196C56"/>
    <w:rsid w:val="001A2838"/>
    <w:rsid w:val="001A3C3D"/>
    <w:rsid w:val="001A629C"/>
    <w:rsid w:val="001A7086"/>
    <w:rsid w:val="001B0027"/>
    <w:rsid w:val="001B66A1"/>
    <w:rsid w:val="001B683B"/>
    <w:rsid w:val="001B68A7"/>
    <w:rsid w:val="001C3609"/>
    <w:rsid w:val="001D1153"/>
    <w:rsid w:val="001D121A"/>
    <w:rsid w:val="001D14AA"/>
    <w:rsid w:val="001D2A57"/>
    <w:rsid w:val="001D6468"/>
    <w:rsid w:val="001D7BD8"/>
    <w:rsid w:val="001E0A0A"/>
    <w:rsid w:val="001E1920"/>
    <w:rsid w:val="001E5C6E"/>
    <w:rsid w:val="001F1CDC"/>
    <w:rsid w:val="001F1F3F"/>
    <w:rsid w:val="001F5748"/>
    <w:rsid w:val="0020159B"/>
    <w:rsid w:val="00204C40"/>
    <w:rsid w:val="00215EB7"/>
    <w:rsid w:val="0021663D"/>
    <w:rsid w:val="00223585"/>
    <w:rsid w:val="0022731C"/>
    <w:rsid w:val="0023423F"/>
    <w:rsid w:val="0023673C"/>
    <w:rsid w:val="00236871"/>
    <w:rsid w:val="002370A5"/>
    <w:rsid w:val="00237CB7"/>
    <w:rsid w:val="00242357"/>
    <w:rsid w:val="00242B13"/>
    <w:rsid w:val="00247798"/>
    <w:rsid w:val="00250312"/>
    <w:rsid w:val="00250F82"/>
    <w:rsid w:val="00252893"/>
    <w:rsid w:val="00253C2F"/>
    <w:rsid w:val="00256EA1"/>
    <w:rsid w:val="002570DC"/>
    <w:rsid w:val="002579B4"/>
    <w:rsid w:val="00260209"/>
    <w:rsid w:val="002603A8"/>
    <w:rsid w:val="0026122F"/>
    <w:rsid w:val="00261A8F"/>
    <w:rsid w:val="00272889"/>
    <w:rsid w:val="002732D1"/>
    <w:rsid w:val="00277E69"/>
    <w:rsid w:val="00283083"/>
    <w:rsid w:val="00284AEA"/>
    <w:rsid w:val="00286579"/>
    <w:rsid w:val="00287272"/>
    <w:rsid w:val="00292037"/>
    <w:rsid w:val="00295290"/>
    <w:rsid w:val="00296485"/>
    <w:rsid w:val="00297F0D"/>
    <w:rsid w:val="002A0CA5"/>
    <w:rsid w:val="002A2FA6"/>
    <w:rsid w:val="002A7C76"/>
    <w:rsid w:val="002A7F22"/>
    <w:rsid w:val="002B0560"/>
    <w:rsid w:val="002B4A72"/>
    <w:rsid w:val="002C211F"/>
    <w:rsid w:val="002C321F"/>
    <w:rsid w:val="002C73C1"/>
    <w:rsid w:val="002D09AA"/>
    <w:rsid w:val="002D0B97"/>
    <w:rsid w:val="002D0E83"/>
    <w:rsid w:val="002D0F9C"/>
    <w:rsid w:val="002D1D2F"/>
    <w:rsid w:val="002D27D2"/>
    <w:rsid w:val="002D7C1B"/>
    <w:rsid w:val="002E0732"/>
    <w:rsid w:val="002E1801"/>
    <w:rsid w:val="002E1F19"/>
    <w:rsid w:val="002E22B4"/>
    <w:rsid w:val="002E5F5B"/>
    <w:rsid w:val="002E6F80"/>
    <w:rsid w:val="002E7BA6"/>
    <w:rsid w:val="002F228A"/>
    <w:rsid w:val="002F417C"/>
    <w:rsid w:val="002F6865"/>
    <w:rsid w:val="0030193A"/>
    <w:rsid w:val="00301F20"/>
    <w:rsid w:val="003035FF"/>
    <w:rsid w:val="003050FB"/>
    <w:rsid w:val="003051BD"/>
    <w:rsid w:val="0030634C"/>
    <w:rsid w:val="00311601"/>
    <w:rsid w:val="00312B9D"/>
    <w:rsid w:val="00313540"/>
    <w:rsid w:val="003139EB"/>
    <w:rsid w:val="00314565"/>
    <w:rsid w:val="003150EA"/>
    <w:rsid w:val="003161D3"/>
    <w:rsid w:val="00316795"/>
    <w:rsid w:val="00316F5C"/>
    <w:rsid w:val="00317CEE"/>
    <w:rsid w:val="00326740"/>
    <w:rsid w:val="00326E78"/>
    <w:rsid w:val="00327C41"/>
    <w:rsid w:val="00331A48"/>
    <w:rsid w:val="00331DA1"/>
    <w:rsid w:val="0033617E"/>
    <w:rsid w:val="00337CF1"/>
    <w:rsid w:val="00341528"/>
    <w:rsid w:val="0034395C"/>
    <w:rsid w:val="00344916"/>
    <w:rsid w:val="003454C4"/>
    <w:rsid w:val="003457AE"/>
    <w:rsid w:val="00345C91"/>
    <w:rsid w:val="00347D9B"/>
    <w:rsid w:val="003501CD"/>
    <w:rsid w:val="0035192E"/>
    <w:rsid w:val="0035240C"/>
    <w:rsid w:val="00354470"/>
    <w:rsid w:val="00356028"/>
    <w:rsid w:val="00361804"/>
    <w:rsid w:val="00361DB8"/>
    <w:rsid w:val="0036238C"/>
    <w:rsid w:val="00362924"/>
    <w:rsid w:val="00364645"/>
    <w:rsid w:val="00366053"/>
    <w:rsid w:val="00366E57"/>
    <w:rsid w:val="003750B4"/>
    <w:rsid w:val="00376BBC"/>
    <w:rsid w:val="00377A5F"/>
    <w:rsid w:val="00384B86"/>
    <w:rsid w:val="00384F29"/>
    <w:rsid w:val="003869E2"/>
    <w:rsid w:val="00392209"/>
    <w:rsid w:val="00397383"/>
    <w:rsid w:val="00397C34"/>
    <w:rsid w:val="003A1F87"/>
    <w:rsid w:val="003A4956"/>
    <w:rsid w:val="003A622C"/>
    <w:rsid w:val="003A7DDF"/>
    <w:rsid w:val="003B23AE"/>
    <w:rsid w:val="003B34D5"/>
    <w:rsid w:val="003B3CAF"/>
    <w:rsid w:val="003B3CD4"/>
    <w:rsid w:val="003B5478"/>
    <w:rsid w:val="003B7E0C"/>
    <w:rsid w:val="003C3299"/>
    <w:rsid w:val="003C69C5"/>
    <w:rsid w:val="003C6EF1"/>
    <w:rsid w:val="003C7C3E"/>
    <w:rsid w:val="003D66FB"/>
    <w:rsid w:val="003D7E5D"/>
    <w:rsid w:val="003E0A31"/>
    <w:rsid w:val="003E209A"/>
    <w:rsid w:val="003E3289"/>
    <w:rsid w:val="003E6AFB"/>
    <w:rsid w:val="003F1339"/>
    <w:rsid w:val="003F165F"/>
    <w:rsid w:val="003F21F3"/>
    <w:rsid w:val="003F2BE6"/>
    <w:rsid w:val="003F33ED"/>
    <w:rsid w:val="003F4416"/>
    <w:rsid w:val="00400146"/>
    <w:rsid w:val="00403CCD"/>
    <w:rsid w:val="0040596D"/>
    <w:rsid w:val="004065FA"/>
    <w:rsid w:val="0040705F"/>
    <w:rsid w:val="00413489"/>
    <w:rsid w:val="00414FC4"/>
    <w:rsid w:val="004204C3"/>
    <w:rsid w:val="00421BD6"/>
    <w:rsid w:val="00421BEB"/>
    <w:rsid w:val="0042366F"/>
    <w:rsid w:val="00423921"/>
    <w:rsid w:val="004261D9"/>
    <w:rsid w:val="00426218"/>
    <w:rsid w:val="00426BF6"/>
    <w:rsid w:val="0043058E"/>
    <w:rsid w:val="0043262C"/>
    <w:rsid w:val="0043608C"/>
    <w:rsid w:val="00436BE2"/>
    <w:rsid w:val="00441669"/>
    <w:rsid w:val="00446545"/>
    <w:rsid w:val="004508A0"/>
    <w:rsid w:val="004511F8"/>
    <w:rsid w:val="00451FD0"/>
    <w:rsid w:val="004525D9"/>
    <w:rsid w:val="0045372A"/>
    <w:rsid w:val="004539D5"/>
    <w:rsid w:val="00456CF5"/>
    <w:rsid w:val="00460799"/>
    <w:rsid w:val="004617EF"/>
    <w:rsid w:val="004678F8"/>
    <w:rsid w:val="00467EF7"/>
    <w:rsid w:val="004768D0"/>
    <w:rsid w:val="00477FCE"/>
    <w:rsid w:val="0048041A"/>
    <w:rsid w:val="004836E8"/>
    <w:rsid w:val="004841BA"/>
    <w:rsid w:val="00486D9D"/>
    <w:rsid w:val="00486EFC"/>
    <w:rsid w:val="00492D9B"/>
    <w:rsid w:val="00493B9C"/>
    <w:rsid w:val="00493BCE"/>
    <w:rsid w:val="00494637"/>
    <w:rsid w:val="00495BA1"/>
    <w:rsid w:val="00496636"/>
    <w:rsid w:val="004A0BB4"/>
    <w:rsid w:val="004A1361"/>
    <w:rsid w:val="004A3D80"/>
    <w:rsid w:val="004B0836"/>
    <w:rsid w:val="004B2735"/>
    <w:rsid w:val="004B3C40"/>
    <w:rsid w:val="004B4B7E"/>
    <w:rsid w:val="004B6166"/>
    <w:rsid w:val="004B7D37"/>
    <w:rsid w:val="004C2126"/>
    <w:rsid w:val="004C5477"/>
    <w:rsid w:val="004C63DF"/>
    <w:rsid w:val="004C7902"/>
    <w:rsid w:val="004C7AFE"/>
    <w:rsid w:val="004D01A9"/>
    <w:rsid w:val="004D1C42"/>
    <w:rsid w:val="004D283C"/>
    <w:rsid w:val="004E26B0"/>
    <w:rsid w:val="004E5D1D"/>
    <w:rsid w:val="004E63CB"/>
    <w:rsid w:val="004F57F8"/>
    <w:rsid w:val="004F653B"/>
    <w:rsid w:val="0050418A"/>
    <w:rsid w:val="005053CD"/>
    <w:rsid w:val="00505A7D"/>
    <w:rsid w:val="0051253F"/>
    <w:rsid w:val="00514C6C"/>
    <w:rsid w:val="00515E70"/>
    <w:rsid w:val="00520C1E"/>
    <w:rsid w:val="00524E81"/>
    <w:rsid w:val="0052671B"/>
    <w:rsid w:val="00531537"/>
    <w:rsid w:val="005319DA"/>
    <w:rsid w:val="00532A18"/>
    <w:rsid w:val="00542252"/>
    <w:rsid w:val="00546BBA"/>
    <w:rsid w:val="00547A68"/>
    <w:rsid w:val="00553ED9"/>
    <w:rsid w:val="005565D5"/>
    <w:rsid w:val="005601EC"/>
    <w:rsid w:val="00562BEC"/>
    <w:rsid w:val="005662F5"/>
    <w:rsid w:val="00567797"/>
    <w:rsid w:val="00570D52"/>
    <w:rsid w:val="00572C44"/>
    <w:rsid w:val="00572D29"/>
    <w:rsid w:val="005739E9"/>
    <w:rsid w:val="00575B5C"/>
    <w:rsid w:val="00577618"/>
    <w:rsid w:val="005904A6"/>
    <w:rsid w:val="0059675D"/>
    <w:rsid w:val="005A064D"/>
    <w:rsid w:val="005A1F4E"/>
    <w:rsid w:val="005A314B"/>
    <w:rsid w:val="005A5C27"/>
    <w:rsid w:val="005A664B"/>
    <w:rsid w:val="005B57CB"/>
    <w:rsid w:val="005B5991"/>
    <w:rsid w:val="005B7A2D"/>
    <w:rsid w:val="005C230D"/>
    <w:rsid w:val="005C237E"/>
    <w:rsid w:val="005C65CE"/>
    <w:rsid w:val="005C7A07"/>
    <w:rsid w:val="005D15D0"/>
    <w:rsid w:val="005D28B2"/>
    <w:rsid w:val="005D28EA"/>
    <w:rsid w:val="005D2E2C"/>
    <w:rsid w:val="005D392E"/>
    <w:rsid w:val="005D7482"/>
    <w:rsid w:val="005E00B3"/>
    <w:rsid w:val="005E39BD"/>
    <w:rsid w:val="005E4408"/>
    <w:rsid w:val="005E7ABE"/>
    <w:rsid w:val="005F0442"/>
    <w:rsid w:val="005F067E"/>
    <w:rsid w:val="005F0E7A"/>
    <w:rsid w:val="005F65EA"/>
    <w:rsid w:val="006000A5"/>
    <w:rsid w:val="00605082"/>
    <w:rsid w:val="00606C6A"/>
    <w:rsid w:val="006125F1"/>
    <w:rsid w:val="0061338C"/>
    <w:rsid w:val="00616C05"/>
    <w:rsid w:val="00617130"/>
    <w:rsid w:val="006177FF"/>
    <w:rsid w:val="006264CF"/>
    <w:rsid w:val="00626E9D"/>
    <w:rsid w:val="0062765C"/>
    <w:rsid w:val="006314BF"/>
    <w:rsid w:val="00633C49"/>
    <w:rsid w:val="00634AB7"/>
    <w:rsid w:val="00635C44"/>
    <w:rsid w:val="00644116"/>
    <w:rsid w:val="00646759"/>
    <w:rsid w:val="00650471"/>
    <w:rsid w:val="00654668"/>
    <w:rsid w:val="00657C43"/>
    <w:rsid w:val="00660972"/>
    <w:rsid w:val="00661D2B"/>
    <w:rsid w:val="00664390"/>
    <w:rsid w:val="00665104"/>
    <w:rsid w:val="00666E72"/>
    <w:rsid w:val="00667039"/>
    <w:rsid w:val="00667F5A"/>
    <w:rsid w:val="00674446"/>
    <w:rsid w:val="006773C6"/>
    <w:rsid w:val="0068030E"/>
    <w:rsid w:val="00684926"/>
    <w:rsid w:val="00685477"/>
    <w:rsid w:val="00685EB4"/>
    <w:rsid w:val="006863DF"/>
    <w:rsid w:val="00692130"/>
    <w:rsid w:val="00692CF7"/>
    <w:rsid w:val="0069412D"/>
    <w:rsid w:val="00695F6C"/>
    <w:rsid w:val="00697A8B"/>
    <w:rsid w:val="00697C35"/>
    <w:rsid w:val="006A009E"/>
    <w:rsid w:val="006A12A5"/>
    <w:rsid w:val="006A228D"/>
    <w:rsid w:val="006A4C74"/>
    <w:rsid w:val="006A7845"/>
    <w:rsid w:val="006B07E5"/>
    <w:rsid w:val="006B70F3"/>
    <w:rsid w:val="006C0AB3"/>
    <w:rsid w:val="006C1A99"/>
    <w:rsid w:val="006C5E5E"/>
    <w:rsid w:val="006C67B7"/>
    <w:rsid w:val="006D15B9"/>
    <w:rsid w:val="006D3E47"/>
    <w:rsid w:val="006D40AC"/>
    <w:rsid w:val="006D566D"/>
    <w:rsid w:val="006D664E"/>
    <w:rsid w:val="006D690C"/>
    <w:rsid w:val="006D6F8A"/>
    <w:rsid w:val="006E092E"/>
    <w:rsid w:val="006E1EA9"/>
    <w:rsid w:val="006E2241"/>
    <w:rsid w:val="006E32A7"/>
    <w:rsid w:val="006E5D28"/>
    <w:rsid w:val="006E650F"/>
    <w:rsid w:val="006F02EF"/>
    <w:rsid w:val="006F1DBC"/>
    <w:rsid w:val="006F2960"/>
    <w:rsid w:val="006F29C8"/>
    <w:rsid w:val="006F2F99"/>
    <w:rsid w:val="006F59D8"/>
    <w:rsid w:val="00700807"/>
    <w:rsid w:val="00700E10"/>
    <w:rsid w:val="00702894"/>
    <w:rsid w:val="00702FDA"/>
    <w:rsid w:val="0070321F"/>
    <w:rsid w:val="00710CC4"/>
    <w:rsid w:val="00713F9A"/>
    <w:rsid w:val="0071470D"/>
    <w:rsid w:val="00715192"/>
    <w:rsid w:val="00716006"/>
    <w:rsid w:val="00717A26"/>
    <w:rsid w:val="0072053A"/>
    <w:rsid w:val="00720A3B"/>
    <w:rsid w:val="00721D69"/>
    <w:rsid w:val="0072219C"/>
    <w:rsid w:val="00723271"/>
    <w:rsid w:val="00726A3C"/>
    <w:rsid w:val="00732078"/>
    <w:rsid w:val="00732A37"/>
    <w:rsid w:val="00734532"/>
    <w:rsid w:val="00740A9A"/>
    <w:rsid w:val="00742B94"/>
    <w:rsid w:val="00742EA4"/>
    <w:rsid w:val="00744601"/>
    <w:rsid w:val="00745BBA"/>
    <w:rsid w:val="00747B0F"/>
    <w:rsid w:val="00754349"/>
    <w:rsid w:val="00755CE0"/>
    <w:rsid w:val="007603CE"/>
    <w:rsid w:val="007606F2"/>
    <w:rsid w:val="00760BA6"/>
    <w:rsid w:val="00770DCE"/>
    <w:rsid w:val="007732A4"/>
    <w:rsid w:val="00774675"/>
    <w:rsid w:val="00775A92"/>
    <w:rsid w:val="00775DEF"/>
    <w:rsid w:val="0077619B"/>
    <w:rsid w:val="00782E0B"/>
    <w:rsid w:val="00786ECB"/>
    <w:rsid w:val="00787F52"/>
    <w:rsid w:val="00796606"/>
    <w:rsid w:val="00796EF0"/>
    <w:rsid w:val="00797405"/>
    <w:rsid w:val="007A0A66"/>
    <w:rsid w:val="007A10EF"/>
    <w:rsid w:val="007A1309"/>
    <w:rsid w:val="007A3395"/>
    <w:rsid w:val="007A6DD0"/>
    <w:rsid w:val="007B2933"/>
    <w:rsid w:val="007B386E"/>
    <w:rsid w:val="007B4B25"/>
    <w:rsid w:val="007B5ADB"/>
    <w:rsid w:val="007B7A3F"/>
    <w:rsid w:val="007C14ED"/>
    <w:rsid w:val="007C167A"/>
    <w:rsid w:val="007C309D"/>
    <w:rsid w:val="007C4447"/>
    <w:rsid w:val="007C470A"/>
    <w:rsid w:val="007C4B1F"/>
    <w:rsid w:val="007C4B32"/>
    <w:rsid w:val="007C75C0"/>
    <w:rsid w:val="007C7F35"/>
    <w:rsid w:val="007D01DB"/>
    <w:rsid w:val="007D0B2D"/>
    <w:rsid w:val="007D0D90"/>
    <w:rsid w:val="007D0F2A"/>
    <w:rsid w:val="007D11B0"/>
    <w:rsid w:val="007D1DD6"/>
    <w:rsid w:val="007D2E0F"/>
    <w:rsid w:val="007D3BB3"/>
    <w:rsid w:val="007D430C"/>
    <w:rsid w:val="007E1B76"/>
    <w:rsid w:val="007E53DC"/>
    <w:rsid w:val="007F237B"/>
    <w:rsid w:val="007F2A1A"/>
    <w:rsid w:val="007F614A"/>
    <w:rsid w:val="007F6CE2"/>
    <w:rsid w:val="007F6F17"/>
    <w:rsid w:val="007F6F49"/>
    <w:rsid w:val="00800129"/>
    <w:rsid w:val="00801921"/>
    <w:rsid w:val="008043D5"/>
    <w:rsid w:val="008117CB"/>
    <w:rsid w:val="0081305F"/>
    <w:rsid w:val="00814432"/>
    <w:rsid w:val="008225DD"/>
    <w:rsid w:val="00823D40"/>
    <w:rsid w:val="00826D99"/>
    <w:rsid w:val="00827562"/>
    <w:rsid w:val="00827B44"/>
    <w:rsid w:val="00830B85"/>
    <w:rsid w:val="00836841"/>
    <w:rsid w:val="00836D4E"/>
    <w:rsid w:val="0084310B"/>
    <w:rsid w:val="00845FD9"/>
    <w:rsid w:val="008474EA"/>
    <w:rsid w:val="0084768C"/>
    <w:rsid w:val="008477C0"/>
    <w:rsid w:val="00852F3B"/>
    <w:rsid w:val="00853B7A"/>
    <w:rsid w:val="00854B2D"/>
    <w:rsid w:val="008574AC"/>
    <w:rsid w:val="0086216A"/>
    <w:rsid w:val="00865D50"/>
    <w:rsid w:val="00866234"/>
    <w:rsid w:val="00866828"/>
    <w:rsid w:val="00866B92"/>
    <w:rsid w:val="008715D8"/>
    <w:rsid w:val="00872AB5"/>
    <w:rsid w:val="0087577F"/>
    <w:rsid w:val="00882E02"/>
    <w:rsid w:val="00892021"/>
    <w:rsid w:val="008920C3"/>
    <w:rsid w:val="0089674E"/>
    <w:rsid w:val="00896A8A"/>
    <w:rsid w:val="00896D29"/>
    <w:rsid w:val="008A23C5"/>
    <w:rsid w:val="008A2B8C"/>
    <w:rsid w:val="008B2069"/>
    <w:rsid w:val="008B6D7B"/>
    <w:rsid w:val="008C03C9"/>
    <w:rsid w:val="008C0FFC"/>
    <w:rsid w:val="008C18AF"/>
    <w:rsid w:val="008C4610"/>
    <w:rsid w:val="008C6E6B"/>
    <w:rsid w:val="008D069E"/>
    <w:rsid w:val="008D3906"/>
    <w:rsid w:val="008D4D4F"/>
    <w:rsid w:val="008D5407"/>
    <w:rsid w:val="008E1CE2"/>
    <w:rsid w:val="008E26F8"/>
    <w:rsid w:val="008E4C0D"/>
    <w:rsid w:val="008E5990"/>
    <w:rsid w:val="008F0695"/>
    <w:rsid w:val="008F0AE2"/>
    <w:rsid w:val="008F39EC"/>
    <w:rsid w:val="008F4222"/>
    <w:rsid w:val="008F6567"/>
    <w:rsid w:val="0090166F"/>
    <w:rsid w:val="00903C7D"/>
    <w:rsid w:val="00912030"/>
    <w:rsid w:val="00912805"/>
    <w:rsid w:val="009129AD"/>
    <w:rsid w:val="00914369"/>
    <w:rsid w:val="00914D0D"/>
    <w:rsid w:val="00920265"/>
    <w:rsid w:val="00921BD7"/>
    <w:rsid w:val="00923B90"/>
    <w:rsid w:val="00925452"/>
    <w:rsid w:val="00930694"/>
    <w:rsid w:val="00931735"/>
    <w:rsid w:val="009329D2"/>
    <w:rsid w:val="0093509A"/>
    <w:rsid w:val="0093797F"/>
    <w:rsid w:val="0094455A"/>
    <w:rsid w:val="00944D59"/>
    <w:rsid w:val="00946188"/>
    <w:rsid w:val="0095218C"/>
    <w:rsid w:val="00952A02"/>
    <w:rsid w:val="00953C2B"/>
    <w:rsid w:val="00954CCB"/>
    <w:rsid w:val="00955F68"/>
    <w:rsid w:val="00970A52"/>
    <w:rsid w:val="00973486"/>
    <w:rsid w:val="00973F19"/>
    <w:rsid w:val="009754FD"/>
    <w:rsid w:val="00980F3A"/>
    <w:rsid w:val="00980F40"/>
    <w:rsid w:val="00986CD8"/>
    <w:rsid w:val="00991039"/>
    <w:rsid w:val="009A08C1"/>
    <w:rsid w:val="009A0BAB"/>
    <w:rsid w:val="009A2011"/>
    <w:rsid w:val="009A68C8"/>
    <w:rsid w:val="009B2DA6"/>
    <w:rsid w:val="009B368E"/>
    <w:rsid w:val="009B71CE"/>
    <w:rsid w:val="009C0558"/>
    <w:rsid w:val="009C1F7D"/>
    <w:rsid w:val="009C7B30"/>
    <w:rsid w:val="009E09FB"/>
    <w:rsid w:val="009E1C53"/>
    <w:rsid w:val="009F0444"/>
    <w:rsid w:val="009F0BD7"/>
    <w:rsid w:val="009F0C84"/>
    <w:rsid w:val="009F168C"/>
    <w:rsid w:val="009F58B4"/>
    <w:rsid w:val="009F5ACF"/>
    <w:rsid w:val="00A01FA4"/>
    <w:rsid w:val="00A0365A"/>
    <w:rsid w:val="00A050CD"/>
    <w:rsid w:val="00A07276"/>
    <w:rsid w:val="00A115B7"/>
    <w:rsid w:val="00A13478"/>
    <w:rsid w:val="00A1759D"/>
    <w:rsid w:val="00A2255F"/>
    <w:rsid w:val="00A236C8"/>
    <w:rsid w:val="00A24902"/>
    <w:rsid w:val="00A251C8"/>
    <w:rsid w:val="00A3013D"/>
    <w:rsid w:val="00A30627"/>
    <w:rsid w:val="00A316D7"/>
    <w:rsid w:val="00A33E1B"/>
    <w:rsid w:val="00A37ECF"/>
    <w:rsid w:val="00A40B28"/>
    <w:rsid w:val="00A41B00"/>
    <w:rsid w:val="00A50A05"/>
    <w:rsid w:val="00A52AC5"/>
    <w:rsid w:val="00A544A7"/>
    <w:rsid w:val="00A5586B"/>
    <w:rsid w:val="00A55AC9"/>
    <w:rsid w:val="00A56674"/>
    <w:rsid w:val="00A570E4"/>
    <w:rsid w:val="00A61698"/>
    <w:rsid w:val="00A657B5"/>
    <w:rsid w:val="00A664D2"/>
    <w:rsid w:val="00A67AF7"/>
    <w:rsid w:val="00A72632"/>
    <w:rsid w:val="00A75664"/>
    <w:rsid w:val="00A76D03"/>
    <w:rsid w:val="00A77D93"/>
    <w:rsid w:val="00A80A93"/>
    <w:rsid w:val="00A80EC6"/>
    <w:rsid w:val="00A816D3"/>
    <w:rsid w:val="00A845BC"/>
    <w:rsid w:val="00A85F57"/>
    <w:rsid w:val="00A86D5A"/>
    <w:rsid w:val="00A90751"/>
    <w:rsid w:val="00A90FBD"/>
    <w:rsid w:val="00A9307F"/>
    <w:rsid w:val="00A931BB"/>
    <w:rsid w:val="00A944D2"/>
    <w:rsid w:val="00A95943"/>
    <w:rsid w:val="00A9701E"/>
    <w:rsid w:val="00A97AAD"/>
    <w:rsid w:val="00AA2065"/>
    <w:rsid w:val="00AA35C0"/>
    <w:rsid w:val="00AA54D8"/>
    <w:rsid w:val="00AA5656"/>
    <w:rsid w:val="00AA636C"/>
    <w:rsid w:val="00AB19EC"/>
    <w:rsid w:val="00AB265C"/>
    <w:rsid w:val="00AB3D03"/>
    <w:rsid w:val="00AB5D76"/>
    <w:rsid w:val="00AC0C1D"/>
    <w:rsid w:val="00AC25B1"/>
    <w:rsid w:val="00AC3CBB"/>
    <w:rsid w:val="00AC62B3"/>
    <w:rsid w:val="00AC648A"/>
    <w:rsid w:val="00AC6D45"/>
    <w:rsid w:val="00AD07B3"/>
    <w:rsid w:val="00AD102A"/>
    <w:rsid w:val="00AD1A73"/>
    <w:rsid w:val="00AD273E"/>
    <w:rsid w:val="00AD408C"/>
    <w:rsid w:val="00AE3BAD"/>
    <w:rsid w:val="00AE4406"/>
    <w:rsid w:val="00AE65C0"/>
    <w:rsid w:val="00AE7E2C"/>
    <w:rsid w:val="00AF3187"/>
    <w:rsid w:val="00B03B9D"/>
    <w:rsid w:val="00B0595A"/>
    <w:rsid w:val="00B11686"/>
    <w:rsid w:val="00B126F0"/>
    <w:rsid w:val="00B258A0"/>
    <w:rsid w:val="00B30A81"/>
    <w:rsid w:val="00B32BDC"/>
    <w:rsid w:val="00B41C74"/>
    <w:rsid w:val="00B443D4"/>
    <w:rsid w:val="00B50AFE"/>
    <w:rsid w:val="00B524A2"/>
    <w:rsid w:val="00B53462"/>
    <w:rsid w:val="00B537D7"/>
    <w:rsid w:val="00B55810"/>
    <w:rsid w:val="00B5594D"/>
    <w:rsid w:val="00B55A48"/>
    <w:rsid w:val="00B6002B"/>
    <w:rsid w:val="00B60246"/>
    <w:rsid w:val="00B619C1"/>
    <w:rsid w:val="00B6268B"/>
    <w:rsid w:val="00B62B12"/>
    <w:rsid w:val="00B63D60"/>
    <w:rsid w:val="00B65E28"/>
    <w:rsid w:val="00B66F87"/>
    <w:rsid w:val="00B7097E"/>
    <w:rsid w:val="00B73752"/>
    <w:rsid w:val="00B73DFE"/>
    <w:rsid w:val="00B800D4"/>
    <w:rsid w:val="00B8178E"/>
    <w:rsid w:val="00B83E41"/>
    <w:rsid w:val="00B85667"/>
    <w:rsid w:val="00B86FE6"/>
    <w:rsid w:val="00B91F60"/>
    <w:rsid w:val="00B9590D"/>
    <w:rsid w:val="00B97A2A"/>
    <w:rsid w:val="00BA17E8"/>
    <w:rsid w:val="00BA3CA7"/>
    <w:rsid w:val="00BA4892"/>
    <w:rsid w:val="00BA4ADC"/>
    <w:rsid w:val="00BA5904"/>
    <w:rsid w:val="00BB1C6C"/>
    <w:rsid w:val="00BB2204"/>
    <w:rsid w:val="00BB2383"/>
    <w:rsid w:val="00BB3B15"/>
    <w:rsid w:val="00BC0830"/>
    <w:rsid w:val="00BC204F"/>
    <w:rsid w:val="00BC5097"/>
    <w:rsid w:val="00BC5605"/>
    <w:rsid w:val="00BC7064"/>
    <w:rsid w:val="00BD2572"/>
    <w:rsid w:val="00BD3FBA"/>
    <w:rsid w:val="00BD57AC"/>
    <w:rsid w:val="00BD6199"/>
    <w:rsid w:val="00BE1A28"/>
    <w:rsid w:val="00BE4C92"/>
    <w:rsid w:val="00BE65F9"/>
    <w:rsid w:val="00BF2BAA"/>
    <w:rsid w:val="00BF316D"/>
    <w:rsid w:val="00BF51C5"/>
    <w:rsid w:val="00BF6C7D"/>
    <w:rsid w:val="00BF751E"/>
    <w:rsid w:val="00C022BC"/>
    <w:rsid w:val="00C036A0"/>
    <w:rsid w:val="00C0623F"/>
    <w:rsid w:val="00C067D8"/>
    <w:rsid w:val="00C101E0"/>
    <w:rsid w:val="00C11091"/>
    <w:rsid w:val="00C14A1D"/>
    <w:rsid w:val="00C161BD"/>
    <w:rsid w:val="00C25055"/>
    <w:rsid w:val="00C25A51"/>
    <w:rsid w:val="00C26A3A"/>
    <w:rsid w:val="00C361FF"/>
    <w:rsid w:val="00C36CDD"/>
    <w:rsid w:val="00C434A7"/>
    <w:rsid w:val="00C436A5"/>
    <w:rsid w:val="00C4771E"/>
    <w:rsid w:val="00C52BD6"/>
    <w:rsid w:val="00C52F57"/>
    <w:rsid w:val="00C617F9"/>
    <w:rsid w:val="00C62ACE"/>
    <w:rsid w:val="00C66892"/>
    <w:rsid w:val="00C67565"/>
    <w:rsid w:val="00C70682"/>
    <w:rsid w:val="00C71233"/>
    <w:rsid w:val="00C73333"/>
    <w:rsid w:val="00C73D4F"/>
    <w:rsid w:val="00C74B23"/>
    <w:rsid w:val="00C751EA"/>
    <w:rsid w:val="00C76617"/>
    <w:rsid w:val="00C7701A"/>
    <w:rsid w:val="00C77D30"/>
    <w:rsid w:val="00C853DB"/>
    <w:rsid w:val="00C86EC8"/>
    <w:rsid w:val="00C90A35"/>
    <w:rsid w:val="00C91040"/>
    <w:rsid w:val="00C9255D"/>
    <w:rsid w:val="00C956E1"/>
    <w:rsid w:val="00C95B10"/>
    <w:rsid w:val="00C96B51"/>
    <w:rsid w:val="00CA2F83"/>
    <w:rsid w:val="00CA3D6A"/>
    <w:rsid w:val="00CA4843"/>
    <w:rsid w:val="00CA57C1"/>
    <w:rsid w:val="00CB2588"/>
    <w:rsid w:val="00CC017C"/>
    <w:rsid w:val="00CC0709"/>
    <w:rsid w:val="00CC29E3"/>
    <w:rsid w:val="00CC66B5"/>
    <w:rsid w:val="00CC6C95"/>
    <w:rsid w:val="00CC70E6"/>
    <w:rsid w:val="00CD04DE"/>
    <w:rsid w:val="00CD18BF"/>
    <w:rsid w:val="00CD1D4F"/>
    <w:rsid w:val="00CD1EA8"/>
    <w:rsid w:val="00CD364D"/>
    <w:rsid w:val="00CD42C5"/>
    <w:rsid w:val="00CD75D3"/>
    <w:rsid w:val="00CE19D7"/>
    <w:rsid w:val="00CE505F"/>
    <w:rsid w:val="00CE5D1B"/>
    <w:rsid w:val="00CF5FF0"/>
    <w:rsid w:val="00CF7E16"/>
    <w:rsid w:val="00D00C65"/>
    <w:rsid w:val="00D037F0"/>
    <w:rsid w:val="00D038BE"/>
    <w:rsid w:val="00D07B77"/>
    <w:rsid w:val="00D11810"/>
    <w:rsid w:val="00D12876"/>
    <w:rsid w:val="00D15AA8"/>
    <w:rsid w:val="00D20811"/>
    <w:rsid w:val="00D21AE5"/>
    <w:rsid w:val="00D233ED"/>
    <w:rsid w:val="00D240B5"/>
    <w:rsid w:val="00D245B6"/>
    <w:rsid w:val="00D25EEC"/>
    <w:rsid w:val="00D27281"/>
    <w:rsid w:val="00D315B8"/>
    <w:rsid w:val="00D32B5B"/>
    <w:rsid w:val="00D32D72"/>
    <w:rsid w:val="00D33ADD"/>
    <w:rsid w:val="00D36BE7"/>
    <w:rsid w:val="00D434BF"/>
    <w:rsid w:val="00D4380A"/>
    <w:rsid w:val="00D43E0F"/>
    <w:rsid w:val="00D4425E"/>
    <w:rsid w:val="00D45F3F"/>
    <w:rsid w:val="00D46A73"/>
    <w:rsid w:val="00D47080"/>
    <w:rsid w:val="00D51909"/>
    <w:rsid w:val="00D57F2F"/>
    <w:rsid w:val="00D61926"/>
    <w:rsid w:val="00D6229B"/>
    <w:rsid w:val="00D62D9C"/>
    <w:rsid w:val="00D65E24"/>
    <w:rsid w:val="00D6629A"/>
    <w:rsid w:val="00D735C3"/>
    <w:rsid w:val="00D76B56"/>
    <w:rsid w:val="00D847BA"/>
    <w:rsid w:val="00D853E0"/>
    <w:rsid w:val="00D866AE"/>
    <w:rsid w:val="00D91F19"/>
    <w:rsid w:val="00D93D9E"/>
    <w:rsid w:val="00D94C1D"/>
    <w:rsid w:val="00D94CC3"/>
    <w:rsid w:val="00DA2B31"/>
    <w:rsid w:val="00DA40DF"/>
    <w:rsid w:val="00DA7FAA"/>
    <w:rsid w:val="00DB1B0A"/>
    <w:rsid w:val="00DB34B2"/>
    <w:rsid w:val="00DB3A92"/>
    <w:rsid w:val="00DB3CB8"/>
    <w:rsid w:val="00DB576E"/>
    <w:rsid w:val="00DB75C2"/>
    <w:rsid w:val="00DC0B5E"/>
    <w:rsid w:val="00DC33D0"/>
    <w:rsid w:val="00DC4DAB"/>
    <w:rsid w:val="00DD2038"/>
    <w:rsid w:val="00DD391A"/>
    <w:rsid w:val="00DE0002"/>
    <w:rsid w:val="00DE3B19"/>
    <w:rsid w:val="00DF7BFF"/>
    <w:rsid w:val="00E00FDF"/>
    <w:rsid w:val="00E00FFD"/>
    <w:rsid w:val="00E01AFE"/>
    <w:rsid w:val="00E041CB"/>
    <w:rsid w:val="00E055D9"/>
    <w:rsid w:val="00E065E0"/>
    <w:rsid w:val="00E11A9A"/>
    <w:rsid w:val="00E11CB8"/>
    <w:rsid w:val="00E17CBF"/>
    <w:rsid w:val="00E23BD3"/>
    <w:rsid w:val="00E23E2F"/>
    <w:rsid w:val="00E302D1"/>
    <w:rsid w:val="00E43F4F"/>
    <w:rsid w:val="00E4463E"/>
    <w:rsid w:val="00E44805"/>
    <w:rsid w:val="00E46A0F"/>
    <w:rsid w:val="00E46C8B"/>
    <w:rsid w:val="00E50E3B"/>
    <w:rsid w:val="00E57967"/>
    <w:rsid w:val="00E60B39"/>
    <w:rsid w:val="00E622D1"/>
    <w:rsid w:val="00E678F0"/>
    <w:rsid w:val="00E67FA7"/>
    <w:rsid w:val="00E67FF1"/>
    <w:rsid w:val="00E72D55"/>
    <w:rsid w:val="00E74F5D"/>
    <w:rsid w:val="00E77AAA"/>
    <w:rsid w:val="00E83152"/>
    <w:rsid w:val="00E8373A"/>
    <w:rsid w:val="00E84031"/>
    <w:rsid w:val="00E86710"/>
    <w:rsid w:val="00E87168"/>
    <w:rsid w:val="00E87D32"/>
    <w:rsid w:val="00E91793"/>
    <w:rsid w:val="00E91F95"/>
    <w:rsid w:val="00E92D8F"/>
    <w:rsid w:val="00E9722B"/>
    <w:rsid w:val="00E97E1C"/>
    <w:rsid w:val="00EA3102"/>
    <w:rsid w:val="00EA4965"/>
    <w:rsid w:val="00EA6F0B"/>
    <w:rsid w:val="00EA76C5"/>
    <w:rsid w:val="00EB51A7"/>
    <w:rsid w:val="00EC08C5"/>
    <w:rsid w:val="00EC1327"/>
    <w:rsid w:val="00EC244B"/>
    <w:rsid w:val="00EC56D7"/>
    <w:rsid w:val="00EC6852"/>
    <w:rsid w:val="00EC7BB0"/>
    <w:rsid w:val="00ED02B3"/>
    <w:rsid w:val="00ED02E3"/>
    <w:rsid w:val="00ED15AE"/>
    <w:rsid w:val="00ED462E"/>
    <w:rsid w:val="00EE168B"/>
    <w:rsid w:val="00EE25B3"/>
    <w:rsid w:val="00EE3447"/>
    <w:rsid w:val="00EE4FBF"/>
    <w:rsid w:val="00EF0A8D"/>
    <w:rsid w:val="00EF211C"/>
    <w:rsid w:val="00EF3B7B"/>
    <w:rsid w:val="00EF4825"/>
    <w:rsid w:val="00EF4E80"/>
    <w:rsid w:val="00EF4EF5"/>
    <w:rsid w:val="00F04126"/>
    <w:rsid w:val="00F06896"/>
    <w:rsid w:val="00F142C7"/>
    <w:rsid w:val="00F26435"/>
    <w:rsid w:val="00F3017D"/>
    <w:rsid w:val="00F308C7"/>
    <w:rsid w:val="00F30D64"/>
    <w:rsid w:val="00F311EB"/>
    <w:rsid w:val="00F323AD"/>
    <w:rsid w:val="00F411CF"/>
    <w:rsid w:val="00F41585"/>
    <w:rsid w:val="00F42347"/>
    <w:rsid w:val="00F44CEA"/>
    <w:rsid w:val="00F45809"/>
    <w:rsid w:val="00F47A80"/>
    <w:rsid w:val="00F5072B"/>
    <w:rsid w:val="00F50945"/>
    <w:rsid w:val="00F5375E"/>
    <w:rsid w:val="00F54619"/>
    <w:rsid w:val="00F56DF4"/>
    <w:rsid w:val="00F64FCC"/>
    <w:rsid w:val="00F65CB4"/>
    <w:rsid w:val="00F706AF"/>
    <w:rsid w:val="00F75DAC"/>
    <w:rsid w:val="00F7672C"/>
    <w:rsid w:val="00F80986"/>
    <w:rsid w:val="00F809CB"/>
    <w:rsid w:val="00F93D1F"/>
    <w:rsid w:val="00F94C99"/>
    <w:rsid w:val="00F97987"/>
    <w:rsid w:val="00FA29C1"/>
    <w:rsid w:val="00FA679B"/>
    <w:rsid w:val="00FA7B1A"/>
    <w:rsid w:val="00FB4221"/>
    <w:rsid w:val="00FB42A5"/>
    <w:rsid w:val="00FC26E8"/>
    <w:rsid w:val="00FC2F66"/>
    <w:rsid w:val="00FC424C"/>
    <w:rsid w:val="00FC7248"/>
    <w:rsid w:val="00FD0B4B"/>
    <w:rsid w:val="00FD1B95"/>
    <w:rsid w:val="00FD285E"/>
    <w:rsid w:val="00FD28F0"/>
    <w:rsid w:val="00FD44C4"/>
    <w:rsid w:val="00FD7388"/>
    <w:rsid w:val="00FD770F"/>
    <w:rsid w:val="00FE1E5F"/>
    <w:rsid w:val="00FE415C"/>
    <w:rsid w:val="00FE5EA5"/>
    <w:rsid w:val="00FF22FF"/>
    <w:rsid w:val="00FF277E"/>
    <w:rsid w:val="00FF3D9B"/>
    <w:rsid w:val="00FF715C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B01FBC"/>
  <w15:docId w15:val="{06AC7285-7340-4A81-BC82-C594A68F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08A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508A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A76C5"/>
    <w:pPr>
      <w:keepNext/>
      <w:tabs>
        <w:tab w:val="left" w:pos="2385"/>
      </w:tabs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A76C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4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04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904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BF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23D40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EC132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C1327"/>
  </w:style>
  <w:style w:type="paragraph" w:styleId="a8">
    <w:name w:val="footer"/>
    <w:basedOn w:val="a"/>
    <w:link w:val="a9"/>
    <w:uiPriority w:val="99"/>
    <w:rsid w:val="00426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26218"/>
    <w:rPr>
      <w:sz w:val="24"/>
      <w:szCs w:val="24"/>
    </w:rPr>
  </w:style>
  <w:style w:type="character" w:customStyle="1" w:styleId="10">
    <w:name w:val="Заголовок 1 Знак"/>
    <w:link w:val="1"/>
    <w:rsid w:val="004508A0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4508A0"/>
    <w:rPr>
      <w:rFonts w:ascii="Cambria" w:hAnsi="Cambria"/>
      <w:b/>
      <w:bCs/>
      <w:color w:val="4F81BD"/>
      <w:sz w:val="26"/>
      <w:szCs w:val="26"/>
    </w:rPr>
  </w:style>
  <w:style w:type="paragraph" w:styleId="aa">
    <w:name w:val="Body Text"/>
    <w:basedOn w:val="a"/>
    <w:link w:val="ab"/>
    <w:rsid w:val="004508A0"/>
    <w:pPr>
      <w:jc w:val="center"/>
    </w:pPr>
    <w:rPr>
      <w:sz w:val="28"/>
    </w:rPr>
  </w:style>
  <w:style w:type="character" w:customStyle="1" w:styleId="ab">
    <w:name w:val="Основной текст Знак"/>
    <w:link w:val="aa"/>
    <w:rsid w:val="004508A0"/>
    <w:rPr>
      <w:sz w:val="28"/>
      <w:szCs w:val="24"/>
    </w:rPr>
  </w:style>
  <w:style w:type="paragraph" w:styleId="ac">
    <w:name w:val="Title"/>
    <w:basedOn w:val="a"/>
    <w:link w:val="ad"/>
    <w:qFormat/>
    <w:rsid w:val="004508A0"/>
    <w:pPr>
      <w:jc w:val="center"/>
    </w:pPr>
    <w:rPr>
      <w:b/>
      <w:bCs/>
      <w:sz w:val="28"/>
    </w:rPr>
  </w:style>
  <w:style w:type="character" w:customStyle="1" w:styleId="ad">
    <w:name w:val="Заголовок Знак"/>
    <w:link w:val="ac"/>
    <w:rsid w:val="004508A0"/>
    <w:rPr>
      <w:b/>
      <w:bCs/>
      <w:sz w:val="28"/>
      <w:szCs w:val="24"/>
    </w:rPr>
  </w:style>
  <w:style w:type="character" w:customStyle="1" w:styleId="21">
    <w:name w:val="Знак Знак2"/>
    <w:rsid w:val="00450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4508A0"/>
    <w:pPr>
      <w:ind w:left="708"/>
    </w:pPr>
  </w:style>
  <w:style w:type="paragraph" w:customStyle="1" w:styleId="ConsNormal">
    <w:name w:val="ConsNormal"/>
    <w:rsid w:val="002D0B97"/>
    <w:pPr>
      <w:ind w:firstLine="720"/>
    </w:pPr>
    <w:rPr>
      <w:rFonts w:ascii="Consultant" w:hAnsi="Consultant"/>
      <w:snapToGrid w:val="0"/>
    </w:rPr>
  </w:style>
  <w:style w:type="character" w:customStyle="1" w:styleId="a5">
    <w:name w:val="Текст выноски Знак"/>
    <w:link w:val="a4"/>
    <w:uiPriority w:val="99"/>
    <w:rsid w:val="002D0B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2053A"/>
    <w:rPr>
      <w:sz w:val="28"/>
      <w:szCs w:val="24"/>
    </w:rPr>
  </w:style>
  <w:style w:type="paragraph" w:styleId="af">
    <w:name w:val="footnote text"/>
    <w:basedOn w:val="a"/>
    <w:link w:val="af0"/>
    <w:rsid w:val="0072053A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2053A"/>
  </w:style>
  <w:style w:type="character" w:styleId="af1">
    <w:name w:val="footnote reference"/>
    <w:rsid w:val="0072053A"/>
    <w:rPr>
      <w:vertAlign w:val="superscript"/>
    </w:rPr>
  </w:style>
  <w:style w:type="character" w:styleId="af2">
    <w:name w:val="Hyperlink"/>
    <w:rsid w:val="0072053A"/>
    <w:rPr>
      <w:color w:val="0000FF"/>
      <w:u w:val="single"/>
    </w:rPr>
  </w:style>
  <w:style w:type="paragraph" w:styleId="af3">
    <w:name w:val="List"/>
    <w:basedOn w:val="a"/>
    <w:rsid w:val="0072053A"/>
    <w:pPr>
      <w:widowControl w:val="0"/>
      <w:ind w:left="283" w:hanging="283"/>
    </w:pPr>
    <w:rPr>
      <w:sz w:val="20"/>
      <w:szCs w:val="20"/>
    </w:rPr>
  </w:style>
  <w:style w:type="character" w:customStyle="1" w:styleId="40">
    <w:name w:val="Заголовок 4 Знак"/>
    <w:link w:val="4"/>
    <w:rsid w:val="0072053A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BEAC-8CA5-40DD-BA16-AE0529A1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 июня 2008 года N 75-з</vt:lpstr>
    </vt:vector>
  </TitlesOfParts>
  <Company>Финансовое управление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июня 2008 года N 75-з</dc:title>
  <dc:subject/>
  <dc:creator>Doxod</dc:creator>
  <cp:keywords/>
  <dc:description/>
  <cp:lastModifiedBy>USER</cp:lastModifiedBy>
  <cp:revision>7</cp:revision>
  <cp:lastPrinted>2019-05-17T13:30:00Z</cp:lastPrinted>
  <dcterms:created xsi:type="dcterms:W3CDTF">2019-05-17T08:15:00Z</dcterms:created>
  <dcterms:modified xsi:type="dcterms:W3CDTF">2019-05-17T13:33:00Z</dcterms:modified>
</cp:coreProperties>
</file>